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C036B" w14:textId="47AC0143" w:rsidR="00DD3A74" w:rsidRDefault="00BF2042" w:rsidP="00BF2042">
      <w:pPr>
        <w:jc w:val="center"/>
      </w:pPr>
      <w:r>
        <w:rPr>
          <w:noProof/>
        </w:rPr>
        <w:drawing>
          <wp:inline distT="0" distB="0" distL="0" distR="0" wp14:anchorId="2CB94F91" wp14:editId="2A1D9BDE">
            <wp:extent cx="5048250" cy="1762573"/>
            <wp:effectExtent l="0" t="0" r="0" b="9525"/>
            <wp:docPr id="380808701" name="Picture 1" descr="A blue and white triangle with a red star and a blue stri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808701" name="Picture 1" descr="A blue and white triangle with a red star and a blue strip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658" cy="176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C5D32" w14:textId="77777777" w:rsidR="00BF2042" w:rsidRDefault="00BF2042" w:rsidP="00BF2042">
      <w:pPr>
        <w:jc w:val="center"/>
      </w:pPr>
    </w:p>
    <w:p w14:paraId="6882C796" w14:textId="006413C9" w:rsidR="00BF2042" w:rsidRDefault="00BF2042" w:rsidP="00BF2042">
      <w:pPr>
        <w:jc w:val="center"/>
        <w:rPr>
          <w:b/>
          <w:bCs/>
          <w:sz w:val="32"/>
          <w:szCs w:val="32"/>
        </w:rPr>
      </w:pPr>
      <w:r w:rsidRPr="00BF2042">
        <w:rPr>
          <w:b/>
          <w:bCs/>
          <w:sz w:val="32"/>
          <w:szCs w:val="32"/>
        </w:rPr>
        <w:t>Grand Prix Sunday Awards Dinner Information</w:t>
      </w:r>
    </w:p>
    <w:p w14:paraId="61F050B6" w14:textId="77777777" w:rsidR="00BF2042" w:rsidRDefault="00BF2042" w:rsidP="00BF2042">
      <w:pPr>
        <w:jc w:val="center"/>
        <w:rPr>
          <w:b/>
          <w:bCs/>
          <w:sz w:val="32"/>
          <w:szCs w:val="32"/>
        </w:rPr>
      </w:pPr>
    </w:p>
    <w:p w14:paraId="6EEC925D" w14:textId="0934CE71" w:rsidR="00BF2042" w:rsidRDefault="00BF2042" w:rsidP="00BF204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F2042">
        <w:rPr>
          <w:b/>
          <w:bCs/>
          <w:sz w:val="28"/>
          <w:szCs w:val="28"/>
        </w:rPr>
        <w:t>Location</w:t>
      </w:r>
    </w:p>
    <w:p w14:paraId="2A9B72FB" w14:textId="51B2BA3B" w:rsidR="00BF2042" w:rsidRPr="00BF2042" w:rsidRDefault="00BF2042" w:rsidP="00BF2042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1807 E Hamlin St, Seattle WA 98112</w:t>
      </w:r>
    </w:p>
    <w:p w14:paraId="08A568F3" w14:textId="19A34650" w:rsidR="00BF2042" w:rsidRPr="00BF2042" w:rsidRDefault="00BF2042" w:rsidP="00BF204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F2042">
        <w:rPr>
          <w:b/>
          <w:bCs/>
          <w:sz w:val="28"/>
          <w:szCs w:val="28"/>
        </w:rPr>
        <w:t>Timing and Guest Payment</w:t>
      </w:r>
    </w:p>
    <w:p w14:paraId="022230EE" w14:textId="6CDCD8D8" w:rsidR="00BF2042" w:rsidRPr="00BF2042" w:rsidRDefault="00BF2042" w:rsidP="00BF2042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5pm- Social Hour and music.</w:t>
      </w:r>
    </w:p>
    <w:p w14:paraId="61A1AB2E" w14:textId="3709F5F9" w:rsidR="00BF2042" w:rsidRPr="00BF2042" w:rsidRDefault="00BF2042" w:rsidP="00BF2042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6pm-Dinner, </w:t>
      </w:r>
      <w:r w:rsidR="000D6518">
        <w:rPr>
          <w:sz w:val="28"/>
          <w:szCs w:val="28"/>
        </w:rPr>
        <w:t>limited</w:t>
      </w:r>
      <w:r>
        <w:rPr>
          <w:sz w:val="28"/>
          <w:szCs w:val="28"/>
        </w:rPr>
        <w:t xml:space="preserve"> </w:t>
      </w:r>
      <w:r w:rsidR="000D6518">
        <w:rPr>
          <w:sz w:val="28"/>
          <w:szCs w:val="28"/>
        </w:rPr>
        <w:t>se</w:t>
      </w:r>
      <w:r>
        <w:rPr>
          <w:sz w:val="28"/>
          <w:szCs w:val="28"/>
        </w:rPr>
        <w:t>ats available, no reservations.</w:t>
      </w:r>
    </w:p>
    <w:p w14:paraId="194FC6F4" w14:textId="5CDE7D7D" w:rsidR="00BF2042" w:rsidRPr="00BF2042" w:rsidRDefault="00BF2042" w:rsidP="00BF2042">
      <w:pPr>
        <w:pStyle w:val="ListParagraph"/>
        <w:numPr>
          <w:ilvl w:val="2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Guest dinner tickets are available at door for $30 using QR Code.</w:t>
      </w:r>
    </w:p>
    <w:p w14:paraId="2115DD7D" w14:textId="2C2BFAF3" w:rsidR="00BF2042" w:rsidRPr="00BF2042" w:rsidRDefault="00BF2042" w:rsidP="00BF2042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Awards dinner to follow</w:t>
      </w:r>
    </w:p>
    <w:p w14:paraId="51E8934C" w14:textId="56EDEF65" w:rsidR="00BF2042" w:rsidRPr="00BF2042" w:rsidRDefault="00BF2042" w:rsidP="00BF2042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BF2042">
        <w:rPr>
          <w:b/>
          <w:bCs/>
          <w:sz w:val="28"/>
          <w:szCs w:val="28"/>
        </w:rPr>
        <w:t>Parking is limited!</w:t>
      </w:r>
      <w:r>
        <w:rPr>
          <w:sz w:val="28"/>
          <w:szCs w:val="28"/>
        </w:rPr>
        <w:t xml:space="preserve"> SYC Parking does not have room for cars &amp; trailers- street parking only for trailers.</w:t>
      </w:r>
    </w:p>
    <w:p w14:paraId="7C06A17A" w14:textId="24AFB313" w:rsidR="00BF2042" w:rsidRPr="00BF2042" w:rsidRDefault="00BF2042" w:rsidP="00BF204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F2042">
        <w:rPr>
          <w:b/>
          <w:bCs/>
          <w:sz w:val="28"/>
          <w:szCs w:val="28"/>
        </w:rPr>
        <w:t>Dinner Menu</w:t>
      </w:r>
    </w:p>
    <w:p w14:paraId="59392C15" w14:textId="63EE8306" w:rsidR="00BF2042" w:rsidRPr="00BF2042" w:rsidRDefault="00BF2042" w:rsidP="00BF2042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House Salad</w:t>
      </w:r>
    </w:p>
    <w:p w14:paraId="46D54677" w14:textId="7A4B4220" w:rsidR="00BF2042" w:rsidRPr="00BF2042" w:rsidRDefault="00BF2042" w:rsidP="00BF2042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Surf &amp; Turf (Shrimp &amp; Steak)</w:t>
      </w:r>
    </w:p>
    <w:p w14:paraId="6614F917" w14:textId="301C38F6" w:rsidR="00BF2042" w:rsidRPr="00BF2042" w:rsidRDefault="00BF2042" w:rsidP="00BF2042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Prada Cake</w:t>
      </w:r>
    </w:p>
    <w:p w14:paraId="3E44AA28" w14:textId="70C37EC6" w:rsidR="00BF2042" w:rsidRPr="00BF2042" w:rsidRDefault="00BF2042" w:rsidP="00BF2042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Keg Beer is hosted.</w:t>
      </w:r>
    </w:p>
    <w:p w14:paraId="2D95DFFF" w14:textId="7C8313B6" w:rsidR="00BF2042" w:rsidRPr="00BF2042" w:rsidRDefault="00BF2042" w:rsidP="00BF2042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Wine and cocktails </w:t>
      </w:r>
      <w:r w:rsidR="7992029E" w:rsidRPr="24E00C0A">
        <w:rPr>
          <w:sz w:val="28"/>
          <w:szCs w:val="28"/>
        </w:rPr>
        <w:t xml:space="preserve">are </w:t>
      </w:r>
      <w:r>
        <w:rPr>
          <w:sz w:val="28"/>
          <w:szCs w:val="28"/>
        </w:rPr>
        <w:t xml:space="preserve">available for purchase. </w:t>
      </w:r>
    </w:p>
    <w:sectPr w:rsidR="00BF2042" w:rsidRPr="00BF2042" w:rsidSect="00BF20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67C42"/>
    <w:multiLevelType w:val="hybridMultilevel"/>
    <w:tmpl w:val="7190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67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42"/>
    <w:rsid w:val="000D6518"/>
    <w:rsid w:val="00404617"/>
    <w:rsid w:val="00A02D9F"/>
    <w:rsid w:val="00BF2042"/>
    <w:rsid w:val="00D170E8"/>
    <w:rsid w:val="00DD3A74"/>
    <w:rsid w:val="24E00C0A"/>
    <w:rsid w:val="33DE10B8"/>
    <w:rsid w:val="75196B29"/>
    <w:rsid w:val="7992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5A57"/>
  <w15:chartTrackingRefBased/>
  <w15:docId w15:val="{40401F60-E7E1-4D1B-AC30-EF9A0519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0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0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0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463616a-6639-4f9d-a31e-ba026b2c4cb0">XQ22JM746TYT-1670062108-30394</_dlc_DocId>
    <DepartmentOwner xmlns="c463616a-6639-4f9d-a31e-ba026b2c4cb0">Sailing</DepartmentOwner>
    <_dlc_DocIdUrl xmlns="c463616a-6639-4f9d-a31e-ba026b2c4cb0">
      <Url>https://seattleyachtclub.sharepoint.com/sites/CrewClubOps/_layouts/15/DocIdRedir.aspx?ID=XQ22JM746TYT-1670062108-30394</Url>
      <Description>XQ22JM746TYT-1670062108-30394</Description>
    </_dlc_DocIdUrl>
    <TaxCatchAll xmlns="c463616a-6639-4f9d-a31e-ba026b2c4cb0" xsi:nil="true"/>
    <Document_x0020_Type xmlns="49524b76-32b2-4e40-a9e2-1094b72ef9c1" xsi:nil="true"/>
    <Document_x0020_Subtype xmlns="49524b76-32b2-4e40-a9e2-1094b72ef9c1" xsi:nil="true"/>
    <YearCreated xmlns="c463616a-6639-4f9d-a31e-ba026b2c4cb0" xsi:nil="true"/>
    <lcf76f155ced4ddcb4097134ff3c332f xmlns="49524b76-32b2-4e40-a9e2-1094b72ef9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47E47A1772D489505C5E27970244D" ma:contentTypeVersion="24" ma:contentTypeDescription="Create a new document." ma:contentTypeScope="" ma:versionID="c414cf76274e8dc5750575a1962a8174">
  <xsd:schema xmlns:xsd="http://www.w3.org/2001/XMLSchema" xmlns:xs="http://www.w3.org/2001/XMLSchema" xmlns:p="http://schemas.microsoft.com/office/2006/metadata/properties" xmlns:ns2="c463616a-6639-4f9d-a31e-ba026b2c4cb0" xmlns:ns3="49524b76-32b2-4e40-a9e2-1094b72ef9c1" targetNamespace="http://schemas.microsoft.com/office/2006/metadata/properties" ma:root="true" ma:fieldsID="f4ac066fb7efec625caddf30957b9f85" ns2:_="" ns3:_="">
    <xsd:import namespace="c463616a-6639-4f9d-a31e-ba026b2c4cb0"/>
    <xsd:import namespace="49524b76-32b2-4e40-a9e2-1094b72ef9c1"/>
    <xsd:element name="properties">
      <xsd:complexType>
        <xsd:sequence>
          <xsd:element name="documentManagement">
            <xsd:complexType>
              <xsd:all>
                <xsd:element ref="ns2:YearCreated" minOccurs="0"/>
                <xsd:element ref="ns2:DepartmentOwner" minOccurs="0"/>
                <xsd:element ref="ns3:Document_x0020_Type" minOccurs="0"/>
                <xsd:element ref="ns3:Document_x0020_Subtype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3616a-6639-4f9d-a31e-ba026b2c4cb0" elementFormDefault="qualified">
    <xsd:import namespace="http://schemas.microsoft.com/office/2006/documentManagement/types"/>
    <xsd:import namespace="http://schemas.microsoft.com/office/infopath/2007/PartnerControls"/>
    <xsd:element name="YearCreated" ma:index="4" nillable="true" ma:displayName="Year Created" ma:internalName="YearCreated" ma:readOnly="false">
      <xsd:simpleType>
        <xsd:restriction base="dms:Text">
          <xsd:maxLength value="4"/>
        </xsd:restriction>
      </xsd:simpleType>
    </xsd:element>
    <xsd:element name="DepartmentOwner" ma:index="5" nillable="true" ma:displayName="Department/Owner" ma:default="Sailing" ma:format="Dropdown" ma:internalName="DepartmentOwner" ma:readOnly="false">
      <xsd:simpleType>
        <xsd:restriction base="dms:Choice">
          <xsd:enumeration value="Accounting"/>
          <xsd:enumeration value="Banquets"/>
          <xsd:enumeration value="Club Communications"/>
          <xsd:enumeration value="Food &amp; Bev"/>
          <xsd:enumeration value="Facilities"/>
          <xsd:enumeration value="GM"/>
          <xsd:enumeration value="HR"/>
          <xsd:enumeration value="Member Services"/>
          <xsd:enumeration value="Membership"/>
          <xsd:enumeration value="Sailing"/>
          <xsd:enumeration value="Other"/>
        </xsd:restriction>
      </xsd:simpleType>
    </xsd:element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82f54d3-8212-402b-a8c6-34dcc96d6cd5}" ma:internalName="TaxCatchAll" ma:showField="CatchAllData" ma:web="c463616a-6639-4f9d-a31e-ba026b2c4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24b76-32b2-4e40-a9e2-1094b72ef9c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6" nillable="true" ma:displayName="Document Type" ma:format="Dropdown" ma:internalName="Document_x0020_Type" ma:readOnly="false">
      <xsd:simpleType>
        <xsd:restriction base="dms:Choice">
          <xsd:enumeration value="Financial"/>
          <xsd:enumeration value="Image"/>
          <xsd:enumeration value="Race Documents"/>
          <xsd:enumeration value="Other"/>
        </xsd:restriction>
      </xsd:simpleType>
    </xsd:element>
    <xsd:element name="Document_x0020_Subtype" ma:index="7" nillable="true" ma:displayName="Document Subtype" ma:format="Dropdown" ma:internalName="Document_x0020_Subtype" ma:readOnly="false">
      <xsd:simpleType>
        <xsd:restriction base="dms:Choice">
          <xsd:enumeration value="Budget"/>
          <xsd:enumeration value="Class Assignment"/>
          <xsd:enumeration value="Competitor List"/>
          <xsd:enumeration value="Correspondence"/>
          <xsd:enumeration value="Invoices"/>
          <xsd:enumeration value="Notice of Race"/>
          <xsd:enumeration value="Permits &amp; Licenses"/>
          <xsd:enumeration value="Race Results"/>
          <xsd:enumeration value="Receipts"/>
          <xsd:enumeration value="Registration"/>
          <xsd:enumeration value="Sailing Instructions"/>
          <xsd:enumeration value="Sponsorship"/>
          <xsd:enumeration value="Waivers"/>
          <xsd:enumeration value="Other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dc1f7cc-087f-49da-b9f8-2814eed734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55258-A6E0-4DD8-A6D8-572C0983DFA3}">
  <ds:schemaRefs>
    <ds:schemaRef ds:uri="http://schemas.microsoft.com/office/2006/metadata/properties"/>
    <ds:schemaRef ds:uri="http://schemas.microsoft.com/office/infopath/2007/PartnerControls"/>
    <ds:schemaRef ds:uri="c463616a-6639-4f9d-a31e-ba026b2c4cb0"/>
    <ds:schemaRef ds:uri="49524b76-32b2-4e40-a9e2-1094b72ef9c1"/>
  </ds:schemaRefs>
</ds:datastoreItem>
</file>

<file path=customXml/itemProps2.xml><?xml version="1.0" encoding="utf-8"?>
<ds:datastoreItem xmlns:ds="http://schemas.openxmlformats.org/officeDocument/2006/customXml" ds:itemID="{7CE09DCC-9F4A-4D08-B3F5-5E808DF44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559BD-772C-4E9D-965A-D12CD22404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B2313B-0A4A-4313-91E3-581B97A64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3616a-6639-4f9d-a31e-ba026b2c4cb0"/>
    <ds:schemaRef ds:uri="49524b76-32b2-4e40-a9e2-1094b72ef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Travis</dc:creator>
  <cp:keywords/>
  <dc:description/>
  <cp:lastModifiedBy>Christina Travis</cp:lastModifiedBy>
  <cp:revision>2</cp:revision>
  <dcterms:created xsi:type="dcterms:W3CDTF">2024-10-09T19:31:00Z</dcterms:created>
  <dcterms:modified xsi:type="dcterms:W3CDTF">2024-10-17T19:51:00Z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0x01010046047E47A1772D489505C5E27970244D</vt:lpwstr>
  </property>
  <property fmtid="{D5CDD505-2E9C-101B-9397-08002B2CF9AE}" pid="3" name="_dlc_DocIdItemGuid">
    <vt:lpwstr>0e0f274b-10f0-47c6-a76f-b832373b662a</vt:lpwstr>
  </property>
  <property fmtid="{D5CDD505-2E9C-101B-9397-08002B2CF9AE}" pid="4" name="MediaServiceImageTags">
    <vt:lpwstr/>
  </property>
</Properties>
</file>